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2358"/>
        <w:gridCol w:w="3728"/>
      </w:tblGrid>
      <w:tr w:rsidR="00D7079D" w:rsidTr="00D93C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9D" w:rsidRDefault="00D7079D" w:rsidP="00D93C47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9D" w:rsidRDefault="00D7079D" w:rsidP="00D93C47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Kod ucznia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9D" w:rsidRDefault="00D7079D" w:rsidP="00286F36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Kwota do wpłaty za </w:t>
            </w:r>
            <w:r w:rsidR="00286F36">
              <w:rPr>
                <w:b/>
                <w:i/>
                <w:sz w:val="24"/>
                <w:szCs w:val="24"/>
                <w:lang w:eastAsia="en-US"/>
              </w:rPr>
              <w:t>czerwiec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2023</w:t>
            </w:r>
          </w:p>
        </w:tc>
      </w:tr>
      <w:tr w:rsidR="00D7079D" w:rsidTr="00D93C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9D" w:rsidRDefault="00D7079D" w:rsidP="00D93C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9D" w:rsidRDefault="00D7079D" w:rsidP="00D93C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E36930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D" w:rsidRPr="00286F36" w:rsidRDefault="00286F36" w:rsidP="00D93C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80,00</w:t>
            </w:r>
          </w:p>
        </w:tc>
      </w:tr>
      <w:tr w:rsidR="00D7079D" w:rsidTr="00D93C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9D" w:rsidRDefault="00D7079D" w:rsidP="00D93C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9D" w:rsidRDefault="00D7079D" w:rsidP="00D93C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Z21205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D" w:rsidRPr="00286F36" w:rsidRDefault="00286F36" w:rsidP="00D93C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80,00</w:t>
            </w:r>
          </w:p>
        </w:tc>
      </w:tr>
      <w:tr w:rsidR="00D7079D" w:rsidTr="00D93C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9D" w:rsidRDefault="00D7079D" w:rsidP="00D93C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9D" w:rsidRDefault="00D7079D" w:rsidP="00D93C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R83015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D" w:rsidRPr="00286F36" w:rsidRDefault="00286F36" w:rsidP="00D93C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88,00</w:t>
            </w:r>
          </w:p>
        </w:tc>
      </w:tr>
      <w:tr w:rsidR="00D7079D" w:rsidTr="00D93C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9D" w:rsidRDefault="00D7079D" w:rsidP="00D93C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9D" w:rsidRDefault="00D7079D" w:rsidP="00D93C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N76730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D" w:rsidRPr="00286F36" w:rsidRDefault="00286F36" w:rsidP="00D93C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88,00</w:t>
            </w:r>
          </w:p>
        </w:tc>
      </w:tr>
      <w:tr w:rsidR="00D7079D" w:rsidTr="00D93C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9D" w:rsidRDefault="00D7079D" w:rsidP="00D93C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9D" w:rsidRDefault="00D7079D" w:rsidP="00D93C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A59225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D" w:rsidRPr="00286F36" w:rsidRDefault="00286F36" w:rsidP="00D93C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80,00</w:t>
            </w:r>
          </w:p>
        </w:tc>
      </w:tr>
      <w:tr w:rsidR="00D7079D" w:rsidTr="00D93C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9D" w:rsidRDefault="00D7079D" w:rsidP="00D93C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9D" w:rsidRDefault="00D7079D" w:rsidP="00D93C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L51912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D" w:rsidRPr="00286F36" w:rsidRDefault="00286F36" w:rsidP="00D93C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88,00</w:t>
            </w:r>
          </w:p>
        </w:tc>
      </w:tr>
      <w:tr w:rsidR="00D7079D" w:rsidTr="00D93C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9D" w:rsidRDefault="00D7079D" w:rsidP="00D93C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9D" w:rsidRDefault="00D7079D" w:rsidP="00D93C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K21809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D" w:rsidRPr="00286F36" w:rsidRDefault="00286F36" w:rsidP="00D93C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96,00</w:t>
            </w:r>
          </w:p>
        </w:tc>
      </w:tr>
      <w:tr w:rsidR="00D7079D" w:rsidTr="00D93C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9D" w:rsidRDefault="00D7079D" w:rsidP="00D93C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9D" w:rsidRDefault="00D7079D" w:rsidP="00D93C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I36015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D" w:rsidRPr="00286F36" w:rsidRDefault="00286F36" w:rsidP="00D93C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88,00</w:t>
            </w:r>
          </w:p>
        </w:tc>
      </w:tr>
      <w:tr w:rsidR="00D7079D" w:rsidTr="00D93C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9D" w:rsidRDefault="00D7079D" w:rsidP="00D93C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9D" w:rsidRDefault="00D7079D" w:rsidP="00D93C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O57323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D" w:rsidRPr="00286F36" w:rsidRDefault="00286F36" w:rsidP="00D93C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88,00</w:t>
            </w:r>
          </w:p>
        </w:tc>
      </w:tr>
      <w:tr w:rsidR="00D7079D" w:rsidTr="00D93C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9D" w:rsidRDefault="00D7079D" w:rsidP="00D93C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9D" w:rsidRDefault="00D7079D" w:rsidP="00D93C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I96227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D" w:rsidRPr="00286F36" w:rsidRDefault="00286F36" w:rsidP="00D93C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88,00</w:t>
            </w:r>
          </w:p>
        </w:tc>
      </w:tr>
      <w:tr w:rsidR="00D7079D" w:rsidTr="00D93C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9D" w:rsidRDefault="00D7079D" w:rsidP="00D93C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9D" w:rsidRDefault="00D7079D" w:rsidP="00D93C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N76102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D" w:rsidRPr="00286F36" w:rsidRDefault="00286F36" w:rsidP="00D93C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96,00</w:t>
            </w:r>
          </w:p>
        </w:tc>
      </w:tr>
      <w:tr w:rsidR="00D7079D" w:rsidTr="00D93C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9D" w:rsidRDefault="00D7079D" w:rsidP="00D93C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9D" w:rsidRDefault="00D7079D" w:rsidP="00D93C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K79516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D" w:rsidRPr="00286F36" w:rsidRDefault="00286F36" w:rsidP="00D93C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96,00</w:t>
            </w:r>
          </w:p>
        </w:tc>
      </w:tr>
      <w:tr w:rsidR="00D7079D" w:rsidTr="00D93C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9D" w:rsidRDefault="00D7079D" w:rsidP="00D93C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9D" w:rsidRDefault="00D7079D" w:rsidP="00D93C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N12316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D" w:rsidRPr="00286F36" w:rsidRDefault="00286F36" w:rsidP="00D93C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88,00</w:t>
            </w:r>
          </w:p>
        </w:tc>
      </w:tr>
      <w:tr w:rsidR="00D7079D" w:rsidTr="00D93C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9D" w:rsidRDefault="00D7079D" w:rsidP="00D93C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9D" w:rsidRDefault="00D7079D" w:rsidP="00D93C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Y51414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D" w:rsidRPr="00286F36" w:rsidRDefault="00286F36" w:rsidP="00D93C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64,00</w:t>
            </w:r>
          </w:p>
        </w:tc>
      </w:tr>
      <w:tr w:rsidR="00D7079D" w:rsidTr="00D93C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9D" w:rsidRDefault="00D7079D" w:rsidP="00D93C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9D" w:rsidRDefault="00D7079D" w:rsidP="00D93C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A77407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D" w:rsidRPr="00286F36" w:rsidRDefault="00286F36" w:rsidP="00D93C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120,00</w:t>
            </w:r>
          </w:p>
        </w:tc>
      </w:tr>
      <w:tr w:rsidR="00D7079D" w:rsidTr="00D93C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9D" w:rsidRDefault="00D7079D" w:rsidP="00D93C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9D" w:rsidRDefault="00D7079D" w:rsidP="00D93C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M13414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D" w:rsidRPr="00286F36" w:rsidRDefault="00286F36" w:rsidP="00D93C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88,00</w:t>
            </w:r>
          </w:p>
        </w:tc>
      </w:tr>
      <w:tr w:rsidR="00D7079D" w:rsidTr="00D93C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9D" w:rsidRDefault="00D7079D" w:rsidP="00D93C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9D" w:rsidRDefault="00D7079D" w:rsidP="00D93C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R18101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D" w:rsidRPr="00286F36" w:rsidRDefault="00286F36" w:rsidP="00D93C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88,00</w:t>
            </w:r>
          </w:p>
        </w:tc>
      </w:tr>
      <w:tr w:rsidR="00D7079D" w:rsidTr="00D93C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D" w:rsidRDefault="00D7079D" w:rsidP="00D93C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D" w:rsidRDefault="00D7079D" w:rsidP="00D93C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R77508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D" w:rsidRPr="00286F36" w:rsidRDefault="00286F36" w:rsidP="00D93C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120,00</w:t>
            </w:r>
          </w:p>
        </w:tc>
      </w:tr>
      <w:tr w:rsidR="00D7079D" w:rsidTr="00D93C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D" w:rsidRDefault="00D7079D" w:rsidP="00D93C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D" w:rsidRDefault="00D7079D" w:rsidP="00D93C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A27029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D" w:rsidRPr="00286F36" w:rsidRDefault="00286F36" w:rsidP="00D93C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96,00</w:t>
            </w:r>
            <w:bookmarkStart w:id="0" w:name="_GoBack"/>
            <w:bookmarkEnd w:id="0"/>
          </w:p>
        </w:tc>
      </w:tr>
    </w:tbl>
    <w:p w:rsidR="00D7079D" w:rsidRDefault="00D7079D" w:rsidP="00D7079D"/>
    <w:p w:rsidR="00D7079D" w:rsidRPr="006812FB" w:rsidRDefault="00D7079D" w:rsidP="00D7079D">
      <w:pPr>
        <w:jc w:val="center"/>
        <w:rPr>
          <w:b/>
          <w:sz w:val="56"/>
          <w:szCs w:val="56"/>
        </w:rPr>
      </w:pPr>
      <w:r w:rsidRPr="006812FB">
        <w:rPr>
          <w:b/>
          <w:sz w:val="56"/>
          <w:szCs w:val="56"/>
        </w:rPr>
        <w:t>Uwaga</w:t>
      </w:r>
      <w:r>
        <w:rPr>
          <w:b/>
          <w:sz w:val="56"/>
          <w:szCs w:val="56"/>
        </w:rPr>
        <w:t>!</w:t>
      </w:r>
    </w:p>
    <w:p w:rsidR="00D7079D" w:rsidRDefault="00D7079D" w:rsidP="00D7079D">
      <w:pPr>
        <w:shd w:val="clear" w:color="auto" w:fill="FFFF00"/>
        <w:jc w:val="center"/>
        <w:rPr>
          <w:rFonts w:ascii="ubuntu" w:hAnsi="ubuntu"/>
          <w:b/>
          <w:color w:val="FF0000"/>
          <w:sz w:val="40"/>
          <w:szCs w:val="40"/>
          <w:shd w:val="clear" w:color="auto" w:fill="FFFFFF"/>
        </w:rPr>
      </w:pPr>
      <w:r w:rsidRPr="006812FB">
        <w:rPr>
          <w:rFonts w:ascii="ubuntu" w:hAnsi="ubuntu"/>
          <w:b/>
          <w:color w:val="FF0000"/>
          <w:sz w:val="40"/>
          <w:szCs w:val="40"/>
          <w:shd w:val="clear" w:color="auto" w:fill="FFFFFF"/>
        </w:rPr>
        <w:t xml:space="preserve">Wszystkie należności za miesiąc </w:t>
      </w:r>
      <w:r>
        <w:rPr>
          <w:rFonts w:ascii="ubuntu" w:hAnsi="ubuntu"/>
          <w:b/>
          <w:color w:val="FF0000"/>
          <w:sz w:val="40"/>
          <w:szCs w:val="40"/>
          <w:shd w:val="clear" w:color="auto" w:fill="FFFFFF"/>
        </w:rPr>
        <w:t>maj</w:t>
      </w:r>
      <w:r w:rsidRPr="006812FB">
        <w:rPr>
          <w:rFonts w:ascii="ubuntu" w:hAnsi="ubuntu"/>
          <w:b/>
          <w:color w:val="FF0000"/>
          <w:sz w:val="40"/>
          <w:szCs w:val="40"/>
          <w:shd w:val="clear" w:color="auto" w:fill="FFFFFF"/>
        </w:rPr>
        <w:t xml:space="preserve"> powinny wpłynąć na rachunek bankowy </w:t>
      </w:r>
      <w:r>
        <w:rPr>
          <w:rFonts w:ascii="ubuntu" w:hAnsi="ubuntu"/>
          <w:b/>
          <w:color w:val="FF0000"/>
          <w:sz w:val="40"/>
          <w:szCs w:val="40"/>
          <w:shd w:val="clear" w:color="auto" w:fill="FFFFFF"/>
        </w:rPr>
        <w:t xml:space="preserve">do </w:t>
      </w:r>
      <w:r w:rsidR="00286F36">
        <w:rPr>
          <w:rFonts w:ascii="ubuntu" w:hAnsi="ubuntu"/>
          <w:b/>
          <w:color w:val="FF0000"/>
          <w:sz w:val="40"/>
          <w:szCs w:val="40"/>
          <w:shd w:val="clear" w:color="auto" w:fill="FFFFFF"/>
        </w:rPr>
        <w:t>6</w:t>
      </w:r>
      <w:r>
        <w:rPr>
          <w:rFonts w:ascii="ubuntu" w:hAnsi="ubuntu"/>
          <w:b/>
          <w:color w:val="FF0000"/>
          <w:sz w:val="40"/>
          <w:szCs w:val="40"/>
          <w:shd w:val="clear" w:color="auto" w:fill="FFFFFF"/>
        </w:rPr>
        <w:t xml:space="preserve"> </w:t>
      </w:r>
      <w:r w:rsidR="00286F36">
        <w:rPr>
          <w:rFonts w:ascii="ubuntu" w:hAnsi="ubuntu"/>
          <w:b/>
          <w:color w:val="FF0000"/>
          <w:sz w:val="40"/>
          <w:szCs w:val="40"/>
          <w:shd w:val="clear" w:color="auto" w:fill="FFFFFF"/>
        </w:rPr>
        <w:t>czerwca</w:t>
      </w:r>
      <w:r>
        <w:rPr>
          <w:rFonts w:ascii="ubuntu" w:hAnsi="ubuntu"/>
          <w:b/>
          <w:color w:val="FF0000"/>
          <w:sz w:val="40"/>
          <w:szCs w:val="40"/>
          <w:shd w:val="clear" w:color="auto" w:fill="FFFFFF"/>
        </w:rPr>
        <w:t xml:space="preserve"> 2023 roku</w:t>
      </w:r>
    </w:p>
    <w:p w:rsidR="00D7079D" w:rsidRDefault="00D7079D" w:rsidP="00D7079D">
      <w:pPr>
        <w:shd w:val="clear" w:color="auto" w:fill="FFFF00"/>
        <w:jc w:val="center"/>
        <w:rPr>
          <w:rFonts w:ascii="ubuntu" w:hAnsi="ubuntu"/>
          <w:b/>
          <w:color w:val="FF0000"/>
          <w:sz w:val="40"/>
          <w:szCs w:val="40"/>
          <w:shd w:val="clear" w:color="auto" w:fill="FFFFFF"/>
        </w:rPr>
      </w:pPr>
    </w:p>
    <w:p w:rsidR="00D7079D" w:rsidRPr="00F11FB0" w:rsidRDefault="00D7079D" w:rsidP="00D7079D">
      <w:pPr>
        <w:jc w:val="center"/>
        <w:rPr>
          <w:sz w:val="28"/>
          <w:szCs w:val="28"/>
        </w:rPr>
      </w:pPr>
      <w:r w:rsidRPr="00F11FB0">
        <w:rPr>
          <w:sz w:val="28"/>
          <w:szCs w:val="28"/>
        </w:rPr>
        <w:t>Numer konta do wpłat za obiady od miesiąca stycznia 2023 roku:</w:t>
      </w:r>
    </w:p>
    <w:p w:rsidR="00D7079D" w:rsidRPr="00F11FB0" w:rsidRDefault="00D7079D" w:rsidP="00D7079D">
      <w:pPr>
        <w:jc w:val="center"/>
        <w:rPr>
          <w:sz w:val="28"/>
          <w:szCs w:val="28"/>
        </w:rPr>
      </w:pPr>
    </w:p>
    <w:p w:rsidR="00D7079D" w:rsidRPr="00F11FB0" w:rsidRDefault="00D7079D" w:rsidP="00D7079D">
      <w:pPr>
        <w:jc w:val="center"/>
        <w:rPr>
          <w:b/>
          <w:sz w:val="28"/>
          <w:szCs w:val="28"/>
        </w:rPr>
      </w:pPr>
      <w:r w:rsidRPr="00F11FB0">
        <w:rPr>
          <w:b/>
          <w:sz w:val="28"/>
          <w:szCs w:val="28"/>
        </w:rPr>
        <w:t>48 1090 1939 0000 0001 5265 5706</w:t>
      </w:r>
    </w:p>
    <w:p w:rsidR="00D7079D" w:rsidRPr="006812FB" w:rsidRDefault="00D7079D" w:rsidP="00D7079D">
      <w:pPr>
        <w:shd w:val="clear" w:color="auto" w:fill="FFFF00"/>
        <w:jc w:val="center"/>
        <w:rPr>
          <w:b/>
          <w:color w:val="FF0000"/>
          <w:sz w:val="40"/>
          <w:szCs w:val="40"/>
        </w:rPr>
      </w:pPr>
    </w:p>
    <w:p w:rsidR="00D7079D" w:rsidRDefault="00D7079D" w:rsidP="00D7079D"/>
    <w:p w:rsidR="00D7079D" w:rsidRDefault="00D7079D" w:rsidP="00D7079D"/>
    <w:p w:rsidR="00D7079D" w:rsidRDefault="00D7079D" w:rsidP="00D7079D"/>
    <w:p w:rsidR="00D7079D" w:rsidRDefault="00D7079D" w:rsidP="00D7079D"/>
    <w:p w:rsidR="00D7079D" w:rsidRDefault="00D7079D" w:rsidP="00D7079D"/>
    <w:p w:rsidR="00D41D2E" w:rsidRDefault="00D41D2E"/>
    <w:sectPr w:rsidR="00D41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9D"/>
    <w:rsid w:val="00011643"/>
    <w:rsid w:val="00286F36"/>
    <w:rsid w:val="00D41D2E"/>
    <w:rsid w:val="00D7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79D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64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011643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011643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011643"/>
    <w:pPr>
      <w:keepNext/>
      <w:jc w:val="right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0116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1164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11643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11643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0116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1643"/>
    <w:rPr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011643"/>
    <w:rPr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11643"/>
    <w:rPr>
      <w:b/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011643"/>
    <w:rPr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11643"/>
    <w:rPr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11643"/>
    <w:rPr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011643"/>
    <w:rPr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11643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011643"/>
    <w:rPr>
      <w:rFonts w:ascii="Arial" w:hAnsi="Arial" w:cs="Arial"/>
      <w:sz w:val="22"/>
      <w:szCs w:val="22"/>
      <w:lang w:eastAsia="pl-PL"/>
    </w:rPr>
  </w:style>
  <w:style w:type="paragraph" w:styleId="Bezodstpw">
    <w:name w:val="No Spacing"/>
    <w:qFormat/>
    <w:rsid w:val="00011643"/>
    <w:rPr>
      <w:rFonts w:ascii="Calibri" w:hAnsi="Calibri"/>
      <w:sz w:val="22"/>
      <w:szCs w:val="22"/>
      <w:lang w:eastAsia="pl-PL"/>
    </w:rPr>
  </w:style>
  <w:style w:type="paragraph" w:styleId="Cytat">
    <w:name w:val="Quote"/>
    <w:basedOn w:val="Normalny"/>
    <w:next w:val="Normalny"/>
    <w:link w:val="CytatZnak"/>
    <w:qFormat/>
    <w:rsid w:val="00011643"/>
    <w:rPr>
      <w:i/>
      <w:iCs/>
      <w:color w:val="000000"/>
      <w:sz w:val="24"/>
      <w:szCs w:val="24"/>
    </w:rPr>
  </w:style>
  <w:style w:type="character" w:customStyle="1" w:styleId="CytatZnak">
    <w:name w:val="Cytat Znak"/>
    <w:basedOn w:val="Domylnaczcionkaakapitu"/>
    <w:link w:val="Cytat"/>
    <w:rsid w:val="00011643"/>
    <w:rPr>
      <w:i/>
      <w:iCs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7079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79D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64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011643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011643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011643"/>
    <w:pPr>
      <w:keepNext/>
      <w:jc w:val="right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0116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1164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11643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11643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0116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1643"/>
    <w:rPr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011643"/>
    <w:rPr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11643"/>
    <w:rPr>
      <w:b/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011643"/>
    <w:rPr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11643"/>
    <w:rPr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11643"/>
    <w:rPr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011643"/>
    <w:rPr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11643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011643"/>
    <w:rPr>
      <w:rFonts w:ascii="Arial" w:hAnsi="Arial" w:cs="Arial"/>
      <w:sz w:val="22"/>
      <w:szCs w:val="22"/>
      <w:lang w:eastAsia="pl-PL"/>
    </w:rPr>
  </w:style>
  <w:style w:type="paragraph" w:styleId="Bezodstpw">
    <w:name w:val="No Spacing"/>
    <w:qFormat/>
    <w:rsid w:val="00011643"/>
    <w:rPr>
      <w:rFonts w:ascii="Calibri" w:hAnsi="Calibri"/>
      <w:sz w:val="22"/>
      <w:szCs w:val="22"/>
      <w:lang w:eastAsia="pl-PL"/>
    </w:rPr>
  </w:style>
  <w:style w:type="paragraph" w:styleId="Cytat">
    <w:name w:val="Quote"/>
    <w:basedOn w:val="Normalny"/>
    <w:next w:val="Normalny"/>
    <w:link w:val="CytatZnak"/>
    <w:qFormat/>
    <w:rsid w:val="00011643"/>
    <w:rPr>
      <w:i/>
      <w:iCs/>
      <w:color w:val="000000"/>
      <w:sz w:val="24"/>
      <w:szCs w:val="24"/>
    </w:rPr>
  </w:style>
  <w:style w:type="character" w:customStyle="1" w:styleId="CytatZnak">
    <w:name w:val="Cytat Znak"/>
    <w:basedOn w:val="Domylnaczcionkaakapitu"/>
    <w:link w:val="Cytat"/>
    <w:rsid w:val="00011643"/>
    <w:rPr>
      <w:i/>
      <w:iCs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7079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2023-05-31T05:11:00Z</dcterms:created>
  <dcterms:modified xsi:type="dcterms:W3CDTF">2023-05-31T05:15:00Z</dcterms:modified>
</cp:coreProperties>
</file>